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EEFB" w14:textId="6AB7E870" w:rsidR="00626DB9" w:rsidRDefault="002D051B" w:rsidP="00FB3685">
      <w:pPr>
        <w:spacing w:after="0" w:line="276" w:lineRule="auto"/>
        <w:jc w:val="center"/>
      </w:pPr>
      <w:r>
        <w:rPr>
          <w:rFonts w:ascii="Arial" w:eastAsia="Arial" w:hAnsi="Arial" w:cs="Arial"/>
          <w:b/>
        </w:rPr>
        <w:t>ANEXO IV</w:t>
      </w:r>
    </w:p>
    <w:p w14:paraId="3776018E" w14:textId="77777777" w:rsidR="00626DB9" w:rsidRPr="002D051B" w:rsidRDefault="002D051B" w:rsidP="00FB3685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D051B">
        <w:rPr>
          <w:rFonts w:asciiTheme="majorHAnsi" w:eastAsia="Arial" w:hAnsiTheme="majorHAnsi" w:cstheme="majorHAnsi"/>
          <w:b/>
          <w:sz w:val="24"/>
          <w:szCs w:val="24"/>
        </w:rPr>
        <w:t>RECIBO DE PREMIAÇÃO CULTURAL</w:t>
      </w:r>
    </w:p>
    <w:p w14:paraId="268DCE2B" w14:textId="77777777" w:rsidR="00626DB9" w:rsidRPr="002D051B" w:rsidRDefault="002D051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D051B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</w:p>
    <w:p w14:paraId="292B0DFB" w14:textId="77777777" w:rsidR="00626DB9" w:rsidRPr="002D051B" w:rsidRDefault="002D051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D051B">
        <w:rPr>
          <w:rFonts w:asciiTheme="majorHAnsi" w:eastAsia="Arial" w:hAnsiTheme="majorHAnsi" w:cstheme="majorHAnsi"/>
          <w:sz w:val="24"/>
          <w:szCs w:val="24"/>
        </w:rPr>
        <w:t>NOME DO AGENTE CULTURAL:</w:t>
      </w:r>
    </w:p>
    <w:p w14:paraId="73C41F29" w14:textId="77777777" w:rsidR="00626DB9" w:rsidRPr="002D051B" w:rsidRDefault="002D051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D051B">
        <w:rPr>
          <w:rFonts w:asciiTheme="majorHAnsi" w:eastAsia="Arial" w:hAnsiTheme="majorHAnsi" w:cstheme="majorHAnsi"/>
          <w:sz w:val="24"/>
          <w:szCs w:val="24"/>
        </w:rPr>
        <w:t>Nº DO CPF OU CNPJ:</w:t>
      </w:r>
    </w:p>
    <w:p w14:paraId="45EC64F3" w14:textId="77777777" w:rsidR="00626DB9" w:rsidRPr="002D051B" w:rsidRDefault="002D051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D051B">
        <w:rPr>
          <w:rFonts w:asciiTheme="majorHAnsi" w:eastAsia="Arial" w:hAnsiTheme="majorHAnsi" w:cstheme="majorHAnsi"/>
          <w:sz w:val="24"/>
          <w:szCs w:val="24"/>
        </w:rPr>
        <w:t>DADOS BANCÁRIOS DO AGENTE CULTURAL:</w:t>
      </w:r>
      <w:r w:rsidRPr="002D051B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</w:p>
    <w:p w14:paraId="18E99E43" w14:textId="77777777" w:rsidR="00626DB9" w:rsidRPr="002D051B" w:rsidRDefault="002D051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D051B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</w:p>
    <w:p w14:paraId="55693DF7" w14:textId="77777777" w:rsidR="00626DB9" w:rsidRPr="002D051B" w:rsidRDefault="002D051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D051B">
        <w:rPr>
          <w:rFonts w:asciiTheme="majorHAnsi" w:eastAsia="Arial" w:hAnsiTheme="majorHAnsi" w:cstheme="majorHAnsi"/>
          <w:b/>
          <w:color w:val="FF0000"/>
          <w:sz w:val="24"/>
          <w:szCs w:val="24"/>
        </w:rPr>
        <w:t xml:space="preserve"> </w:t>
      </w:r>
    </w:p>
    <w:p w14:paraId="74A38A51" w14:textId="26BD1061" w:rsidR="002D051B" w:rsidRPr="002D051B" w:rsidRDefault="002D051B" w:rsidP="002D051B">
      <w:pPr>
        <w:spacing w:before="240" w:after="240"/>
        <w:ind w:firstLine="72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D051B">
        <w:rPr>
          <w:rFonts w:asciiTheme="majorHAnsi" w:eastAsia="Arial" w:hAnsiTheme="majorHAnsi" w:cstheme="majorHAnsi"/>
          <w:sz w:val="24"/>
          <w:szCs w:val="24"/>
        </w:rPr>
        <w:t xml:space="preserve">Declaro que recebi a quantia de R$ 4.000,00 (Quatro mil reais) na presente data, relativa ao Edital de Premiação Cultural </w:t>
      </w:r>
      <w:r w:rsidRPr="002D051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PARA AGENTES CULTURAIS COM RECURSOS DA POLÍTICA NACIONAL ALDIR BLANC DE FOMENTO À CULTURA - PNAB (LEI Nº 14.399/2022), </w:t>
      </w:r>
      <w:r w:rsidRPr="00B82A3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Nº </w:t>
      </w:r>
      <w:r w:rsidR="00B82A3D" w:rsidRPr="00B82A3D">
        <w:rPr>
          <w:rFonts w:asciiTheme="majorHAnsi" w:hAnsiTheme="majorHAnsi" w:cstheme="majorHAnsi"/>
          <w:b/>
          <w:color w:val="000000"/>
          <w:sz w:val="24"/>
          <w:szCs w:val="24"/>
        </w:rPr>
        <w:t>005</w:t>
      </w:r>
      <w:r w:rsidRPr="00B82A3D">
        <w:rPr>
          <w:rFonts w:asciiTheme="majorHAnsi" w:hAnsiTheme="majorHAnsi" w:cstheme="majorHAnsi"/>
          <w:b/>
          <w:color w:val="000000"/>
          <w:sz w:val="24"/>
          <w:szCs w:val="24"/>
        </w:rPr>
        <w:t>/2024.</w:t>
      </w:r>
    </w:p>
    <w:p w14:paraId="417B0D77" w14:textId="40FE3538" w:rsidR="00626DB9" w:rsidRDefault="00626DB9">
      <w:pPr>
        <w:spacing w:after="0" w:line="276" w:lineRule="auto"/>
        <w:jc w:val="both"/>
      </w:pPr>
    </w:p>
    <w:p w14:paraId="28C054D1" w14:textId="77777777" w:rsidR="00626DB9" w:rsidRDefault="002D051B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75828D72" w14:textId="77777777" w:rsidR="00626DB9" w:rsidRDefault="002D051B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2C793F1C" w14:textId="77777777" w:rsidR="00626DB9" w:rsidRDefault="002D051B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4276CFD7" w14:textId="77777777" w:rsidR="00626DB9" w:rsidRDefault="002D051B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63104D8F" w14:textId="77777777" w:rsidR="00626DB9" w:rsidRDefault="002D051B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037C5AB8" w14:textId="5ECEA02C" w:rsidR="00626DB9" w:rsidRPr="002D051B" w:rsidRDefault="002D051B">
      <w:pPr>
        <w:spacing w:after="0" w:line="360" w:lineRule="auto"/>
        <w:jc w:val="center"/>
        <w:rPr>
          <w:rFonts w:asciiTheme="majorHAnsi" w:eastAsia="Arial" w:hAnsiTheme="majorHAnsi" w:cstheme="majorHAnsi"/>
          <w:bCs/>
          <w:sz w:val="24"/>
          <w:szCs w:val="24"/>
        </w:rPr>
      </w:pPr>
      <w:r w:rsidRPr="002D051B">
        <w:rPr>
          <w:rFonts w:asciiTheme="majorHAnsi" w:eastAsia="Arial" w:hAnsiTheme="majorHAnsi" w:cstheme="majorHAnsi"/>
          <w:bCs/>
          <w:sz w:val="24"/>
          <w:szCs w:val="24"/>
        </w:rPr>
        <w:t>NOME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DO AGENTE CULTURAL</w:t>
      </w:r>
    </w:p>
    <w:p w14:paraId="0F02B6CC" w14:textId="77777777" w:rsidR="002D051B" w:rsidRPr="002D051B" w:rsidRDefault="002D051B">
      <w:pP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54B0EA4F" w14:textId="6936BFE6" w:rsidR="00626DB9" w:rsidRPr="002D051B" w:rsidRDefault="002D051B">
      <w:pP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2D051B">
        <w:rPr>
          <w:rFonts w:asciiTheme="majorHAnsi" w:eastAsia="Arial" w:hAnsiTheme="majorHAnsi" w:cstheme="majorHAnsi"/>
          <w:bCs/>
          <w:sz w:val="24"/>
          <w:szCs w:val="24"/>
        </w:rPr>
        <w:t>Afogados da Ingazeira</w:t>
      </w:r>
    </w:p>
    <w:p w14:paraId="2219ABA6" w14:textId="77777777" w:rsidR="00626DB9" w:rsidRPr="002D051B" w:rsidRDefault="002D051B">
      <w:pP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2D051B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</w:p>
    <w:p w14:paraId="4DDAB5B4" w14:textId="77777777" w:rsidR="00626DB9" w:rsidRPr="002D051B" w:rsidRDefault="002D051B">
      <w:pP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2D051B">
        <w:rPr>
          <w:rFonts w:asciiTheme="majorHAnsi" w:eastAsia="Arial" w:hAnsiTheme="majorHAnsi" w:cstheme="majorHAnsi"/>
          <w:bCs/>
          <w:sz w:val="24"/>
          <w:szCs w:val="24"/>
        </w:rPr>
        <w:t>ASSINATURA</w:t>
      </w:r>
    </w:p>
    <w:p w14:paraId="5A798F48" w14:textId="77777777" w:rsidR="00626DB9" w:rsidRDefault="00626DB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AB5A5" w14:textId="77777777" w:rsidR="00626DB9" w:rsidRDefault="00626DB9"/>
    <w:sectPr w:rsidR="00626DB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BB97" w14:textId="77777777" w:rsidR="004474BB" w:rsidRDefault="002D051B">
      <w:pPr>
        <w:spacing w:after="0" w:line="240" w:lineRule="auto"/>
      </w:pPr>
      <w:r>
        <w:separator/>
      </w:r>
    </w:p>
  </w:endnote>
  <w:endnote w:type="continuationSeparator" w:id="0">
    <w:p w14:paraId="5C67158E" w14:textId="77777777" w:rsidR="004474BB" w:rsidRDefault="002D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8469" w14:textId="35BD2082" w:rsidR="00626DB9" w:rsidRDefault="00626D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3169" w14:textId="77777777" w:rsidR="004474BB" w:rsidRDefault="002D051B">
      <w:pPr>
        <w:spacing w:after="0" w:line="240" w:lineRule="auto"/>
      </w:pPr>
      <w:r>
        <w:separator/>
      </w:r>
    </w:p>
  </w:footnote>
  <w:footnote w:type="continuationSeparator" w:id="0">
    <w:p w14:paraId="5FA289A9" w14:textId="77777777" w:rsidR="004474BB" w:rsidRDefault="002D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6008" w14:textId="46D18BAB" w:rsidR="00626DB9" w:rsidRDefault="002D05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FE8009A" wp14:editId="5A619BCE">
          <wp:extent cx="5731510" cy="875665"/>
          <wp:effectExtent l="0" t="0" r="2540" b="635"/>
          <wp:docPr id="42" name="Image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B9"/>
    <w:rsid w:val="002D051B"/>
    <w:rsid w:val="004474BB"/>
    <w:rsid w:val="00626DB9"/>
    <w:rsid w:val="00B82A3D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C0EB"/>
  <w15:docId w15:val="{ACD93983-5F99-42B8-9371-944D2A3A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0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51B"/>
  </w:style>
  <w:style w:type="paragraph" w:styleId="Rodap">
    <w:name w:val="footer"/>
    <w:basedOn w:val="Normal"/>
    <w:link w:val="RodapChar"/>
    <w:uiPriority w:val="99"/>
    <w:unhideWhenUsed/>
    <w:rsid w:val="002D0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2024-08-09T22:37:00Z</dcterms:created>
  <dcterms:modified xsi:type="dcterms:W3CDTF">2024-10-10T12:04:00Z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